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B5" w:rsidRDefault="007E79B5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03"/>
        <w:gridCol w:w="1202"/>
        <w:gridCol w:w="4388"/>
        <w:gridCol w:w="576"/>
      </w:tblGrid>
      <w:tr w:rsidR="007E79B5">
        <w:trPr>
          <w:trHeight w:hRule="exact" w:val="302"/>
        </w:trPr>
        <w:tc>
          <w:tcPr>
            <w:tcW w:w="73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line="251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pacing w:val="-1"/>
              </w:rPr>
              <w:t>Заштита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биља</w:t>
            </w:r>
            <w:proofErr w:type="spellEnd"/>
          </w:p>
        </w:tc>
      </w:tr>
      <w:tr w:rsidR="007E79B5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2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Датум</w:t>
            </w:r>
            <w:proofErr w:type="spellEnd"/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2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Време</w:t>
            </w:r>
            <w:proofErr w:type="spellEnd"/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Предмет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Сала</w:t>
            </w:r>
            <w:proofErr w:type="spellEnd"/>
          </w:p>
        </w:tc>
      </w:tr>
      <w:tr w:rsidR="007E79B5">
        <w:trPr>
          <w:trHeight w:hRule="exact" w:val="303"/>
        </w:trPr>
        <w:tc>
          <w:tcPr>
            <w:tcW w:w="73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line="246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година</w:t>
            </w:r>
            <w:proofErr w:type="spellEnd"/>
          </w:p>
        </w:tc>
      </w:tr>
      <w:tr w:rsidR="007E79B5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Pr="00CA7668" w:rsidRDefault="00CA7668" w:rsidP="00EF77DC">
            <w:pPr>
              <w:pStyle w:val="TableParagraph"/>
              <w:spacing w:before="2"/>
              <w:ind w:left="17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Пољопривредне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машине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7E79B5"/>
        </w:tc>
      </w:tr>
      <w:tr w:rsidR="007E79B5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Pr="00CA7668" w:rsidRDefault="00CA7668" w:rsidP="00EF77DC">
            <w:pPr>
              <w:pStyle w:val="TableParagraph"/>
              <w:spacing w:before="2"/>
              <w:ind w:left="12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Педологија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7E79B5"/>
        </w:tc>
      </w:tr>
      <w:tr w:rsidR="007E79B5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Pr="00CA7668" w:rsidRDefault="00CA7668" w:rsidP="00EF77DC">
            <w:pPr>
              <w:pStyle w:val="TableParagraph"/>
              <w:spacing w:before="2"/>
              <w:ind w:left="12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9.4.2023.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3E399E" w:rsidP="003E399E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9:00 </w:t>
            </w:r>
            <w:bookmarkStart w:id="0" w:name="_GoBack"/>
            <w:bookmarkEnd w:id="0"/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Ботаника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7E79B5"/>
        </w:tc>
      </w:tr>
      <w:tr w:rsidR="007E79B5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Pr="00CA7668" w:rsidRDefault="00CA7668" w:rsidP="00EF77DC">
            <w:pPr>
              <w:pStyle w:val="TableParagraph"/>
              <w:spacing w:before="2"/>
              <w:ind w:left="6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Енглески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језик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7E79B5"/>
        </w:tc>
      </w:tr>
      <w:tr w:rsidR="007E79B5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Pr="00CA7668" w:rsidRDefault="00CA7668" w:rsidP="00EF77DC">
            <w:pPr>
              <w:pStyle w:val="TableParagraph"/>
              <w:spacing w:before="2"/>
              <w:ind w:left="12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Пчеларство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И2</w:t>
            </w:r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7E79B5"/>
        </w:tc>
      </w:tr>
      <w:tr w:rsidR="007E79B5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Pr="00CA7668" w:rsidRDefault="00CA7668" w:rsidP="00EF77DC">
            <w:pPr>
              <w:pStyle w:val="TableParagraph"/>
              <w:spacing w:before="2"/>
              <w:ind w:left="17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Практична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пољоп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Машинама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И2</w:t>
            </w:r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7E79B5"/>
        </w:tc>
      </w:tr>
      <w:tr w:rsidR="007E79B5">
        <w:trPr>
          <w:trHeight w:hRule="exact" w:val="302"/>
        </w:trPr>
        <w:tc>
          <w:tcPr>
            <w:tcW w:w="73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line="246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Друга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година</w:t>
            </w:r>
            <w:proofErr w:type="spellEnd"/>
          </w:p>
        </w:tc>
      </w:tr>
      <w:tr w:rsidR="007E79B5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Pr="00064400" w:rsidRDefault="00064400" w:rsidP="00EF77DC">
            <w:pPr>
              <w:pStyle w:val="TableParagraph"/>
              <w:spacing w:before="2"/>
              <w:ind w:left="17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Општа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фитопатологија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7E79B5"/>
        </w:tc>
      </w:tr>
      <w:tr w:rsidR="007E79B5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Pr="00EF77DC" w:rsidRDefault="00EF77DC" w:rsidP="00EF77DC">
            <w:pPr>
              <w:pStyle w:val="TableParagraph"/>
              <w:spacing w:before="2"/>
              <w:ind w:left="17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8.4.2023.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0207FD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Ратарство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E79B5" w:rsidRDefault="007E79B5"/>
        </w:tc>
      </w:tr>
      <w:tr w:rsidR="00064400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064400" w:rsidRDefault="00064400" w:rsidP="00EF77DC">
            <w:pPr>
              <w:pStyle w:val="TableParagraph"/>
              <w:spacing w:before="2"/>
              <w:ind w:left="17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Општа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ентомологија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/>
        </w:tc>
      </w:tr>
      <w:tr w:rsidR="00064400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337AE9" w:rsidRDefault="00337AE9" w:rsidP="00EF77DC">
            <w:pPr>
              <w:pStyle w:val="TableParagraph"/>
              <w:spacing w:before="2"/>
              <w:ind w:left="12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color w:val="323232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337AE9" w:rsidRDefault="00337AE9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10:00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Општа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фитофарм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токсик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/>
        </w:tc>
      </w:tr>
      <w:tr w:rsidR="00064400">
        <w:trPr>
          <w:trHeight w:hRule="exact" w:val="303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064400" w:rsidRDefault="00064400" w:rsidP="00EF77DC">
            <w:pPr>
              <w:pStyle w:val="TableParagraph"/>
              <w:spacing w:before="3"/>
              <w:ind w:left="12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color w:val="323232"/>
                <w:lang w:val="sr-Cyrl-RS"/>
              </w:rPr>
              <w:t>23.4.2023.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3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3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Мелиорације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земљишта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И3</w:t>
            </w:r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/>
        </w:tc>
      </w:tr>
      <w:tr w:rsidR="00064400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337AE9" w:rsidRDefault="00337AE9" w:rsidP="00EF77DC">
            <w:pPr>
              <w:pStyle w:val="TableParagraph"/>
              <w:spacing w:before="2"/>
              <w:ind w:left="17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8.4.2023.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Посебно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повртарство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И3</w:t>
            </w:r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/>
        </w:tc>
      </w:tr>
      <w:tr w:rsidR="00064400">
        <w:trPr>
          <w:trHeight w:hRule="exact" w:val="302"/>
        </w:trPr>
        <w:tc>
          <w:tcPr>
            <w:tcW w:w="73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line="246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година</w:t>
            </w:r>
            <w:proofErr w:type="spellEnd"/>
          </w:p>
        </w:tc>
      </w:tr>
      <w:tr w:rsidR="00064400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337AE9" w:rsidRDefault="00337AE9" w:rsidP="00EF77DC">
            <w:pPr>
              <w:pStyle w:val="TableParagraph"/>
              <w:spacing w:before="2"/>
              <w:ind w:left="17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Практична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обука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заштити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биља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/>
        </w:tc>
      </w:tr>
      <w:tr w:rsidR="00064400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EF77DC" w:rsidRDefault="00EF77DC" w:rsidP="00EF77DC">
            <w:pPr>
              <w:pStyle w:val="TableParagraph"/>
              <w:spacing w:before="2"/>
              <w:ind w:left="12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EF77DC" w:rsidRDefault="00EF77D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11:00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Посебна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фитофармација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/>
        </w:tc>
      </w:tr>
      <w:tr w:rsidR="00337AE9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37AE9" w:rsidRPr="00337AE9" w:rsidRDefault="00337AE9" w:rsidP="00EF77DC">
            <w:pPr>
              <w:pStyle w:val="TableParagraph"/>
              <w:spacing w:before="2"/>
              <w:ind w:left="12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color w:val="323232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37AE9" w:rsidRPr="00337AE9" w:rsidRDefault="00337AE9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10:00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37AE9" w:rsidRDefault="00337AE9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Корови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њихово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сузбијање</w:t>
            </w:r>
            <w:proofErr w:type="spellEnd"/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37AE9" w:rsidRDefault="00337AE9"/>
        </w:tc>
      </w:tr>
      <w:tr w:rsidR="00064400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7D7BC3" w:rsidRDefault="007D7BC3" w:rsidP="00EF77DC">
            <w:pPr>
              <w:pStyle w:val="TableParagraph"/>
              <w:spacing w:before="2"/>
              <w:ind w:left="17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Заштита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поврћа</w:t>
            </w:r>
            <w:proofErr w:type="spellEnd"/>
            <w:r>
              <w:rPr>
                <w:rFonts w:ascii="Times New Roman" w:hAnsi="Times New Roman"/>
              </w:rPr>
              <w:t xml:space="preserve"> И5</w:t>
            </w:r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/>
        </w:tc>
      </w:tr>
      <w:tr w:rsidR="00064400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EF77DC" w:rsidRDefault="00306953" w:rsidP="00EF77DC">
            <w:pPr>
              <w:pStyle w:val="TableParagraph"/>
              <w:spacing w:before="2"/>
              <w:ind w:left="12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Latn-CS"/>
              </w:rPr>
              <w:t>8</w:t>
            </w:r>
            <w:r w:rsidR="00EF77DC">
              <w:rPr>
                <w:rFonts w:ascii="Times New Roman"/>
                <w:lang w:val="sr-Cyrl-RS"/>
              </w:rPr>
              <w:t>.4.2023</w:t>
            </w:r>
            <w:r w:rsidR="007D7BC3">
              <w:rPr>
                <w:rFonts w:ascii="Times New Roman"/>
                <w:lang w:val="sr-Cyrl-RS"/>
              </w:rPr>
              <w:t>.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Pr="00EF77DC" w:rsidRDefault="00EF77DC" w:rsidP="00EF77D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</w:rPr>
              <w:t xml:space="preserve">9:00 </w:t>
            </w:r>
          </w:p>
        </w:tc>
        <w:tc>
          <w:tcPr>
            <w:tcW w:w="4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Екологија</w:t>
            </w:r>
            <w:proofErr w:type="spellEnd"/>
            <w:r>
              <w:rPr>
                <w:rFonts w:ascii="Times New Roman" w:hAnsi="Times New Roman"/>
              </w:rPr>
              <w:t xml:space="preserve"> И5</w:t>
            </w:r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64400" w:rsidRDefault="00064400"/>
        </w:tc>
      </w:tr>
    </w:tbl>
    <w:p w:rsidR="00FE7E8D" w:rsidRDefault="00FE7E8D"/>
    <w:sectPr w:rsidR="00FE7E8D">
      <w:type w:val="continuous"/>
      <w:pgSz w:w="11910" w:h="16840"/>
      <w:pgMar w:top="100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B5"/>
    <w:rsid w:val="000207FD"/>
    <w:rsid w:val="00064400"/>
    <w:rsid w:val="00306953"/>
    <w:rsid w:val="00337AE9"/>
    <w:rsid w:val="003E399E"/>
    <w:rsid w:val="003E7C00"/>
    <w:rsid w:val="004014BF"/>
    <w:rsid w:val="007A1543"/>
    <w:rsid w:val="007D7BC3"/>
    <w:rsid w:val="007E79B5"/>
    <w:rsid w:val="00BD1FC0"/>
    <w:rsid w:val="00CA7668"/>
    <w:rsid w:val="00EA63E8"/>
    <w:rsid w:val="00EF77DC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vpssa_6</cp:lastModifiedBy>
  <cp:revision>2</cp:revision>
  <cp:lastPrinted>2023-03-30T09:07:00Z</cp:lastPrinted>
  <dcterms:created xsi:type="dcterms:W3CDTF">2023-04-04T06:42:00Z</dcterms:created>
  <dcterms:modified xsi:type="dcterms:W3CDTF">2023-04-04T06:42:00Z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2023-03-27T00:00:00Z</vt:filetime>
  </property>
</Properties>
</file>